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C3" w:rsidRDefault="002B4D98">
      <w:r>
        <w:t xml:space="preserve">Problem </w:t>
      </w:r>
      <w:r w:rsidR="004B50B3">
        <w:t>2</w:t>
      </w:r>
    </w:p>
    <w:p w:rsidR="002B4D98" w:rsidRDefault="004B50B3">
      <w:r>
        <w:t>Write equations to</w:t>
      </w:r>
      <w:r w:rsidR="002B4D98">
        <w:t xml:space="preserve"> compute voltages v</w:t>
      </w:r>
      <w:r w:rsidR="00024F49">
        <w:rPr>
          <w:vertAlign w:val="subscript"/>
        </w:rPr>
        <w:t>1</w:t>
      </w:r>
      <w:r w:rsidR="002B4D98">
        <w:t xml:space="preserve"> and </w:t>
      </w:r>
      <w:proofErr w:type="gramStart"/>
      <w:r w:rsidR="002B4D98">
        <w:t>v</w:t>
      </w:r>
      <w:r w:rsidR="00024F49">
        <w:rPr>
          <w:vertAlign w:val="subscript"/>
        </w:rPr>
        <w:t>2</w:t>
      </w:r>
      <w:r>
        <w:t xml:space="preserve"> ,</w:t>
      </w:r>
      <w:proofErr w:type="gramEnd"/>
      <w:r>
        <w:t xml:space="preserve"> next find the current value of i</w:t>
      </w:r>
      <w:r>
        <w:rPr>
          <w:vertAlign w:val="subscript"/>
        </w:rPr>
        <w:t>1</w:t>
      </w:r>
    </w:p>
    <w:p w:rsidR="002B4D98" w:rsidRDefault="00A50520">
      <w:r>
        <w:rPr>
          <w:noProof/>
        </w:rPr>
        <w:drawing>
          <wp:inline distT="0" distB="0" distL="0" distR="0">
            <wp:extent cx="3229267" cy="1264920"/>
            <wp:effectExtent l="0" t="0" r="0" b="0"/>
            <wp:docPr id="2" name="Picture 1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1704" cy="126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4D98" w:rsidSect="008C4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2B4D98"/>
    <w:rsid w:val="00024F49"/>
    <w:rsid w:val="002B4D98"/>
    <w:rsid w:val="004B50B3"/>
    <w:rsid w:val="00575696"/>
    <w:rsid w:val="0068572E"/>
    <w:rsid w:val="008C45C3"/>
    <w:rsid w:val="00A50520"/>
    <w:rsid w:val="00BD3F37"/>
    <w:rsid w:val="00E4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5</cp:revision>
  <cp:lastPrinted>2013-01-22T15:46:00Z</cp:lastPrinted>
  <dcterms:created xsi:type="dcterms:W3CDTF">2013-01-10T21:54:00Z</dcterms:created>
  <dcterms:modified xsi:type="dcterms:W3CDTF">2013-01-22T15:48:00Z</dcterms:modified>
</cp:coreProperties>
</file>